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625B" w14:textId="74A73B69" w:rsidR="0049392C" w:rsidRDefault="0092072C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lang w:eastAsia="zh-CN"/>
        </w:rPr>
        <w:t>川崎麻生三田会　入会申込書</w:t>
      </w:r>
      <w:r w:rsidR="00F223A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lang w:eastAsia="zh-CN"/>
        </w:rPr>
        <w:t>（記入日202</w:t>
      </w:r>
      <w:r w:rsidR="00C734A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5</w:t>
      </w:r>
      <w:r w:rsidR="00F223A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  <w:lang w:eastAsia="zh-CN"/>
        </w:rPr>
        <w:t>年　月　　日　）</w:t>
      </w:r>
    </w:p>
    <w:p w14:paraId="66D92535" w14:textId="142412AA" w:rsidR="0049392C" w:rsidRDefault="0049392C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</w:pPr>
    </w:p>
    <w:p w14:paraId="33754E87" w14:textId="77777777" w:rsidR="0049392C" w:rsidRDefault="0092072C">
      <w:pPr>
        <w:widowControl/>
        <w:ind w:hanging="8669"/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 xml:space="preserve">　</w:t>
      </w:r>
    </w:p>
    <w:tbl>
      <w:tblPr>
        <w:tblW w:w="88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2426"/>
        <w:gridCol w:w="1203"/>
        <w:gridCol w:w="2324"/>
        <w:gridCol w:w="1112"/>
      </w:tblGrid>
      <w:tr w:rsidR="0049392C" w14:paraId="6B16A1C8" w14:textId="77777777" w:rsidTr="00574ABB">
        <w:trPr>
          <w:trHeight w:val="340"/>
        </w:trPr>
        <w:tc>
          <w:tcPr>
            <w:tcW w:w="1743" w:type="dxa"/>
            <w:tcBorders>
              <w:top w:val="single" w:sz="12" w:space="0" w:color="000001"/>
              <w:left w:val="single" w:sz="12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6525694" w14:textId="77777777" w:rsidR="0049392C" w:rsidRDefault="0092072C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426" w:type="dxa"/>
            <w:tcBorders>
              <w:top w:val="single" w:sz="12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0FD034D3" w14:textId="6736B164" w:rsidR="0049392C" w:rsidRDefault="0049392C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000001"/>
              <w:left w:val="single" w:sz="8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0CCD8C2" w14:textId="77777777" w:rsidR="0049392C" w:rsidRDefault="00D854E0" w:rsidP="00D854E0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入会経緯</w:t>
            </w:r>
          </w:p>
          <w:p w14:paraId="7BC6FB10" w14:textId="6564AD40" w:rsidR="00783AC4" w:rsidRDefault="00783AC4" w:rsidP="00324A55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sz="12" w:space="0" w:color="000001"/>
              <w:left w:val="single" w:sz="8" w:space="0" w:color="000001"/>
              <w:bottom w:val="single" w:sz="12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7721C8D0" w14:textId="77777777" w:rsidR="0049392C" w:rsidRDefault="0092072C">
            <w:pPr>
              <w:widowControl/>
              <w:spacing w:beforeLines="50" w:befor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263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5263AB" w:rsidRPr="005263A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紹介者氏名</w:t>
            </w:r>
          </w:p>
          <w:p w14:paraId="1B9A8236" w14:textId="4162674D" w:rsidR="005263AB" w:rsidRPr="005263AB" w:rsidRDefault="005263AB">
            <w:pPr>
              <w:widowControl/>
              <w:spacing w:beforeLines="50" w:before="1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112" w:type="dxa"/>
            <w:vMerge w:val="restart"/>
            <w:tcBorders>
              <w:top w:val="single" w:sz="12" w:space="0" w:color="000001"/>
              <w:left w:val="single" w:sz="8" w:space="0" w:color="00000A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11820C97" w14:textId="77777777" w:rsidR="0049392C" w:rsidRDefault="0092072C">
            <w:pPr>
              <w:widowControl/>
              <w:ind w:left="-4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名簿への</w:t>
            </w:r>
          </w:p>
          <w:p w14:paraId="59B88CC4" w14:textId="77777777" w:rsidR="0049392C" w:rsidRDefault="005263AB">
            <w:pPr>
              <w:widowControl/>
              <w:ind w:left="-42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公開</w:t>
            </w:r>
            <w:r w:rsidR="009207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可否</w:t>
            </w:r>
          </w:p>
          <w:p w14:paraId="655BFECD" w14:textId="77777777" w:rsidR="0016284E" w:rsidRDefault="0016284E">
            <w:pPr>
              <w:widowControl/>
              <w:ind w:left="-42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4529AE75" w14:textId="3FA92030" w:rsidR="0016284E" w:rsidRDefault="0016284E">
            <w:pPr>
              <w:widowControl/>
              <w:ind w:left="-4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</w:t>
            </w:r>
          </w:p>
        </w:tc>
      </w:tr>
      <w:tr w:rsidR="0049392C" w14:paraId="56BDFC4D" w14:textId="77777777" w:rsidTr="00574ABB">
        <w:trPr>
          <w:trHeight w:val="800"/>
        </w:trPr>
        <w:tc>
          <w:tcPr>
            <w:tcW w:w="1743" w:type="dxa"/>
            <w:tcBorders>
              <w:top w:val="single" w:sz="4" w:space="0" w:color="00000A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5E496958" w14:textId="77777777" w:rsidR="0049392C" w:rsidRDefault="0092072C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氏名 ※</w:t>
            </w:r>
          </w:p>
        </w:tc>
        <w:tc>
          <w:tcPr>
            <w:tcW w:w="242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415B4031" w14:textId="785EA44C" w:rsidR="0049392C" w:rsidRDefault="0049392C">
            <w:pPr>
              <w:widowControl/>
              <w:ind w:left="-43" w:right="233"/>
              <w:rPr>
                <w:rFonts w:ascii="ＭＳ Ｐゴシック" w:eastAsia="ＭＳ 明朝" w:hAnsi="ＭＳ Ｐゴシック" w:cs="ＭＳ Ｐゴシック"/>
                <w:kern w:val="0"/>
                <w:szCs w:val="21"/>
              </w:rPr>
            </w:pPr>
          </w:p>
        </w:tc>
        <w:tc>
          <w:tcPr>
            <w:tcW w:w="1203" w:type="dxa"/>
            <w:vMerge/>
            <w:tcBorders>
              <w:top w:val="single" w:sz="12" w:space="0" w:color="000001"/>
              <w:left w:val="single" w:sz="8" w:space="0" w:color="000001"/>
              <w:bottom w:val="single" w:sz="12" w:space="0" w:color="000001"/>
              <w:right w:val="single" w:sz="8" w:space="0" w:color="000001"/>
            </w:tcBorders>
            <w:vAlign w:val="center"/>
          </w:tcPr>
          <w:p w14:paraId="64BA6EDE" w14:textId="77777777" w:rsidR="0049392C" w:rsidRDefault="004939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24" w:type="dxa"/>
            <w:vMerge/>
            <w:tcBorders>
              <w:top w:val="single" w:sz="12" w:space="0" w:color="000001"/>
              <w:left w:val="single" w:sz="8" w:space="0" w:color="000001"/>
              <w:bottom w:val="single" w:sz="12" w:space="0" w:color="000001"/>
              <w:right w:val="single" w:sz="8" w:space="0" w:color="00000A"/>
            </w:tcBorders>
            <w:vAlign w:val="center"/>
          </w:tcPr>
          <w:p w14:paraId="5F3C1709" w14:textId="77777777" w:rsidR="0049392C" w:rsidRDefault="004939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12" w:type="dxa"/>
            <w:vMerge/>
            <w:tcBorders>
              <w:top w:val="single" w:sz="12" w:space="0" w:color="000001"/>
              <w:left w:val="single" w:sz="8" w:space="0" w:color="00000A"/>
              <w:bottom w:val="single" w:sz="12" w:space="0" w:color="000001"/>
              <w:right w:val="single" w:sz="12" w:space="0" w:color="000001"/>
            </w:tcBorders>
            <w:vAlign w:val="center"/>
          </w:tcPr>
          <w:p w14:paraId="1F4C8CB0" w14:textId="77777777" w:rsidR="0049392C" w:rsidRDefault="004939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9392C" w14:paraId="02EB840A" w14:textId="77777777" w:rsidTr="00574ABB">
        <w:trPr>
          <w:trHeight w:val="960"/>
        </w:trPr>
        <w:tc>
          <w:tcPr>
            <w:tcW w:w="1743" w:type="dxa"/>
            <w:tcBorders>
              <w:top w:val="single" w:sz="8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5184F0EF" w14:textId="77777777" w:rsidR="0049392C" w:rsidRDefault="0092072C">
            <w:pPr>
              <w:widowControl/>
              <w:spacing w:after="12"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学部・卒年 ※</w:t>
            </w:r>
          </w:p>
        </w:tc>
        <w:tc>
          <w:tcPr>
            <w:tcW w:w="3629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47D3FABA" w14:textId="45347CC8" w:rsidR="0016284E" w:rsidRPr="0016284E" w:rsidRDefault="0016284E" w:rsidP="00324A55">
            <w:pPr>
              <w:widowControl/>
              <w:spacing w:beforeLines="50" w:befor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E919B8B" w14:textId="77777777" w:rsidR="0049392C" w:rsidRDefault="0049392C">
            <w:pPr>
              <w:widowControl/>
              <w:ind w:left="6" w:right="6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324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63091DB4" w14:textId="4C5F57DD" w:rsidR="0049392C" w:rsidRDefault="004939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12" w:type="dxa"/>
            <w:vMerge/>
            <w:tcBorders>
              <w:top w:val="single" w:sz="12" w:space="0" w:color="000001"/>
              <w:left w:val="single" w:sz="8" w:space="0" w:color="00000A"/>
              <w:bottom w:val="single" w:sz="12" w:space="0" w:color="000001"/>
              <w:right w:val="single" w:sz="12" w:space="0" w:color="000001"/>
            </w:tcBorders>
            <w:vAlign w:val="center"/>
          </w:tcPr>
          <w:p w14:paraId="6FC5661E" w14:textId="77777777" w:rsidR="0049392C" w:rsidRDefault="004939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9392C" w14:paraId="2215B992" w14:textId="77777777">
        <w:trPr>
          <w:trHeight w:val="94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20351FEB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自宅住所 ※</w:t>
            </w:r>
          </w:p>
        </w:tc>
        <w:tc>
          <w:tcPr>
            <w:tcW w:w="5953" w:type="dxa"/>
            <w:gridSpan w:val="3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68C3CD16" w14:textId="616CF690" w:rsidR="0016284E" w:rsidRDefault="0016284E" w:rsidP="007311B3">
            <w:pPr>
              <w:widowControl/>
              <w:spacing w:beforeLines="50" w:before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3CEC4F5C" w14:textId="77777777" w:rsidR="0049392C" w:rsidRDefault="004939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11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CFFB835" w14:textId="77777777" w:rsidR="0049392C" w:rsidRDefault="0092072C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可・否</w:t>
            </w:r>
          </w:p>
          <w:p w14:paraId="7CC1DF85" w14:textId="77777777" w:rsidR="00E14030" w:rsidRDefault="00E14030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50AD43FA" w14:textId="5AE6F8C3" w:rsidR="00E14030" w:rsidRDefault="00E14030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要相談</w:t>
            </w:r>
          </w:p>
        </w:tc>
      </w:tr>
      <w:tr w:rsidR="0049392C" w14:paraId="359C86B5" w14:textId="77777777" w:rsidTr="00574ABB">
        <w:trPr>
          <w:trHeight w:val="72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67CD129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Tel※</w:t>
            </w:r>
          </w:p>
        </w:tc>
        <w:tc>
          <w:tcPr>
            <w:tcW w:w="242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6D70D16E" w14:textId="698CA3CC" w:rsidR="0049392C" w:rsidRDefault="0049392C">
            <w:pPr>
              <w:widowControl/>
              <w:spacing w:beforeLines="50" w:before="180"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1C1F6A5D" w14:textId="77777777" w:rsidR="0049392C" w:rsidRDefault="0092072C">
            <w:pPr>
              <w:widowControl/>
              <w:ind w:left="1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324" w:type="dxa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7C403FEF" w14:textId="55496C12" w:rsidR="0049392C" w:rsidRDefault="004939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284F1B8F" w14:textId="77777777" w:rsidR="0049392C" w:rsidRDefault="0092072C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可・否</w:t>
            </w:r>
          </w:p>
          <w:p w14:paraId="47E19EF9" w14:textId="43221D20" w:rsidR="00E14030" w:rsidRDefault="00E14030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要相談</w:t>
            </w:r>
          </w:p>
        </w:tc>
      </w:tr>
      <w:tr w:rsidR="0049392C" w14:paraId="62490183" w14:textId="77777777">
        <w:trPr>
          <w:trHeight w:val="72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50E895D6" w14:textId="59E653B2" w:rsidR="0049392C" w:rsidRPr="00C7679E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767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メールアドレ</w:t>
            </w:r>
            <w:r w:rsidR="00C7679E" w:rsidRPr="00C767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ス</w:t>
            </w:r>
            <w:r w:rsidR="00C767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5953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05C9028B" w14:textId="2D883D1E" w:rsidR="0049392C" w:rsidRDefault="0092072C">
            <w:pPr>
              <w:widowControl/>
              <w:spacing w:beforeLines="50" w:before="180"/>
              <w:ind w:left="11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1451BE45" w14:textId="77777777" w:rsidR="0049392C" w:rsidRDefault="0092072C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可・否</w:t>
            </w:r>
          </w:p>
          <w:p w14:paraId="0B735322" w14:textId="44AC1DB4" w:rsidR="00E14030" w:rsidRDefault="00E14030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</w:t>
            </w:r>
          </w:p>
        </w:tc>
      </w:tr>
      <w:tr w:rsidR="0049392C" w14:paraId="6F3ABE19" w14:textId="77777777">
        <w:trPr>
          <w:trHeight w:val="80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25CBE757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5953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1A76CBE6" w14:textId="028DF371" w:rsidR="0049392C" w:rsidRDefault="0092072C">
            <w:pPr>
              <w:widowControl/>
              <w:spacing w:beforeLines="50" w:before="180"/>
              <w:ind w:left="11"/>
              <w:rPr>
                <w:rFonts w:ascii="ＭＳ Ｐゴシック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7FCA47DB" w14:textId="77777777" w:rsidR="0049392C" w:rsidRDefault="0092072C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可・否</w:t>
            </w:r>
          </w:p>
          <w:p w14:paraId="5A79017B" w14:textId="77DC99EB" w:rsidR="00E14030" w:rsidRDefault="00E14030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9392C" w14:paraId="662F1FE8" w14:textId="77777777">
        <w:trPr>
          <w:trHeight w:val="72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B9BACEF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5953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5E461D5F" w14:textId="1AC0F751" w:rsidR="00270755" w:rsidRPr="00270755" w:rsidRDefault="0092072C" w:rsidP="00324A55">
            <w:pPr>
              <w:widowControl/>
              <w:spacing w:beforeLines="50" w:before="180"/>
              <w:ind w:left="11"/>
              <w:rPr>
                <w:rFonts w:ascii="ＭＳ Ｐゴシック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42E1A977" w14:textId="77777777" w:rsidR="0049392C" w:rsidRDefault="0092072C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記載せず</w:t>
            </w:r>
          </w:p>
        </w:tc>
      </w:tr>
      <w:tr w:rsidR="0049392C" w14:paraId="22E33669" w14:textId="77777777">
        <w:trPr>
          <w:trHeight w:val="116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8E7F3C7" w14:textId="77777777" w:rsidR="0049392C" w:rsidRDefault="00920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慶應関連で所属</w:t>
            </w:r>
          </w:p>
          <w:p w14:paraId="357FF3BB" w14:textId="77777777" w:rsidR="0049392C" w:rsidRDefault="00920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している団体など(在学中も）</w:t>
            </w:r>
          </w:p>
        </w:tc>
        <w:tc>
          <w:tcPr>
            <w:tcW w:w="5953" w:type="dxa"/>
            <w:gridSpan w:val="3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08B62FFE" w14:textId="5756E921" w:rsidR="0049392C" w:rsidRDefault="0092072C">
            <w:pPr>
              <w:widowControl/>
              <w:ind w:left="1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71C2200" w14:textId="4D511DA9" w:rsidR="00270755" w:rsidRDefault="00270755">
            <w:pPr>
              <w:widowControl/>
              <w:ind w:left="1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05BDBB2" w14:textId="6CA5A15B" w:rsidR="0049392C" w:rsidRDefault="0092072C">
            <w:pPr>
              <w:widowControl/>
              <w:ind w:left="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3AEA2009" w14:textId="77777777" w:rsidR="0049392C" w:rsidRDefault="0092072C">
            <w:pPr>
              <w:widowControl/>
              <w:ind w:left="-43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可・否</w:t>
            </w:r>
          </w:p>
          <w:p w14:paraId="6F080CE2" w14:textId="34340F3E" w:rsidR="00E14030" w:rsidRDefault="00E14030">
            <w:pPr>
              <w:widowControl/>
              <w:ind w:left="-4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9392C" w14:paraId="033A6E7A" w14:textId="77777777">
        <w:trPr>
          <w:trHeight w:val="640"/>
        </w:trPr>
        <w:tc>
          <w:tcPr>
            <w:tcW w:w="1743" w:type="dxa"/>
            <w:tcBorders>
              <w:top w:val="single" w:sz="6" w:space="0" w:color="000001"/>
              <w:left w:val="single" w:sz="12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01AB1AD0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卒業高校</w:t>
            </w:r>
          </w:p>
        </w:tc>
        <w:tc>
          <w:tcPr>
            <w:tcW w:w="7065" w:type="dxa"/>
            <w:gridSpan w:val="4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1C3047AD" w14:textId="1B706AAF" w:rsidR="0049392C" w:rsidRDefault="0092072C">
            <w:pPr>
              <w:widowControl/>
              <w:spacing w:beforeLines="30" w:before="108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9392C" w14:paraId="6F9FF567" w14:textId="77777777" w:rsidTr="00D854E0">
        <w:trPr>
          <w:trHeight w:val="3385"/>
        </w:trPr>
        <w:tc>
          <w:tcPr>
            <w:tcW w:w="174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73ACF265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希望する部会</w:t>
            </w:r>
          </w:p>
        </w:tc>
        <w:tc>
          <w:tcPr>
            <w:tcW w:w="706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4CDBEFC0" w14:textId="4A87473D" w:rsidR="0049392C" w:rsidRDefault="00324A55">
            <w:pPr>
              <w:widowControl/>
              <w:ind w:left="10"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</w:t>
            </w:r>
            <w:r w:rsidR="009207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ゴルフ部会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（春秋2回他）</w:t>
            </w:r>
            <w:r w:rsidR="009207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□慶早戦観戦部会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（春秋2回）</w:t>
            </w:r>
          </w:p>
          <w:p w14:paraId="4AB9E746" w14:textId="15F7149E" w:rsidR="007311B3" w:rsidRDefault="0092072C" w:rsidP="007311B3">
            <w:pPr>
              <w:widowControl/>
              <w:ind w:left="10"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□古典芸能を楽しむ会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（不定期）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□金融経済研究会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（不定期）</w:t>
            </w:r>
          </w:p>
          <w:p w14:paraId="2898DDF7" w14:textId="29BBEE0E" w:rsidR="007311B3" w:rsidRDefault="00324A55" w:rsidP="007311B3">
            <w:pPr>
              <w:widowControl/>
              <w:ind w:left="10"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</w:t>
            </w:r>
            <w:r w:rsidR="009207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ワインを楽しむ会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（不定期）</w:t>
            </w:r>
            <w:r w:rsidR="00D854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</w:t>
            </w:r>
            <w:r w:rsidR="00107A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レディース会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）（不定期）</w:t>
            </w:r>
          </w:p>
          <w:p w14:paraId="470CEB85" w14:textId="1BE82F63" w:rsidR="0049392C" w:rsidRDefault="0092072C" w:rsidP="00D854E0">
            <w:pPr>
              <w:widowControl/>
              <w:ind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□カラオケ</w:t>
            </w:r>
            <w:r w:rsidR="00242EA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部会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（毎月第</w:t>
            </w:r>
            <w:r w:rsidR="00242EA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2月曜日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55B43491" w14:textId="0670AFC6" w:rsidR="0049392C" w:rsidRDefault="0092072C">
            <w:pPr>
              <w:widowControl/>
              <w:ind w:left="10"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□３木会（偶数月第3木曜の懇親会）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□音楽鑑賞会（不定期）</w:t>
            </w:r>
          </w:p>
          <w:p w14:paraId="7BAEF78B" w14:textId="77777777" w:rsidR="00911C84" w:rsidRDefault="0092072C" w:rsidP="007311B3">
            <w:pPr>
              <w:widowControl/>
              <w:ind w:left="10" w:right="402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□麻雀を楽しむ会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（毎月第4土曜日）</w:t>
            </w:r>
          </w:p>
          <w:p w14:paraId="768DBA8F" w14:textId="7D7E91DE" w:rsidR="007311B3" w:rsidRPr="0001255C" w:rsidRDefault="007311B3" w:rsidP="007311B3">
            <w:pPr>
              <w:widowControl/>
              <w:ind w:left="10"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□俳句の会</w:t>
            </w:r>
            <w:r w:rsidR="00911C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</w:t>
            </w:r>
            <w:r w:rsidR="00911C84">
              <w:rPr>
                <w:rFonts w:ascii="Arial" w:hAnsi="Arial" w:cs="Arial"/>
                <w:color w:val="222222"/>
                <w:shd w:val="clear" w:color="auto" w:fill="FFFFFF"/>
              </w:rPr>
              <w:t>奇数月第</w:t>
            </w:r>
            <w:r w:rsidR="00911C84">
              <w:rPr>
                <w:rFonts w:ascii="Arial" w:hAnsi="Arial" w:cs="Arial"/>
                <w:color w:val="222222"/>
                <w:shd w:val="clear" w:color="auto" w:fill="FFFFFF"/>
              </w:rPr>
              <w:t>3</w:t>
            </w:r>
            <w:r w:rsidR="00911C84">
              <w:rPr>
                <w:rFonts w:ascii="Arial" w:hAnsi="Arial" w:cs="Arial"/>
                <w:color w:val="222222"/>
                <w:shd w:val="clear" w:color="auto" w:fill="FFFFFF"/>
              </w:rPr>
              <w:t>水曜日</w:t>
            </w:r>
            <w:r w:rsidR="00911C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7D51840D" w14:textId="5F208759" w:rsidR="0049392C" w:rsidRPr="007311B3" w:rsidRDefault="0001255C" w:rsidP="007311B3">
            <w:pPr>
              <w:widowControl/>
              <w:ind w:left="10" w:right="402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□映画友の会</w:t>
            </w:r>
            <w:r w:rsidR="007311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（準備中）</w:t>
            </w:r>
          </w:p>
          <w:p w14:paraId="359D53AD" w14:textId="69672E5F" w:rsidR="0049392C" w:rsidRDefault="0092072C" w:rsidP="007311B3">
            <w:pPr>
              <w:widowControl/>
              <w:ind w:left="10" w:right="402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□その他ご希望　</w:t>
            </w:r>
            <w:r w:rsidR="00324A5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49392C" w14:paraId="41843C48" w14:textId="77777777">
        <w:trPr>
          <w:trHeight w:val="640"/>
        </w:trPr>
        <w:tc>
          <w:tcPr>
            <w:tcW w:w="1743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66965D49" w14:textId="77777777" w:rsidR="0049392C" w:rsidRDefault="0092072C">
            <w:pPr>
              <w:widowControl/>
              <w:ind w:left="11" w:right="14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連絡可能な手段</w:t>
            </w:r>
          </w:p>
          <w:p w14:paraId="3185B6E0" w14:textId="77777777" w:rsidR="0049392C" w:rsidRDefault="0092072C">
            <w:pPr>
              <w:widowControl/>
              <w:ind w:left="11" w:right="14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706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71C584CA" w14:textId="00F8BEFC" w:rsidR="0049392C" w:rsidRDefault="00324A55">
            <w:pPr>
              <w:widowControl/>
              <w:ind w:right="1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□</w:t>
            </w:r>
            <w:r w:rsidR="009207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メール　　□Fax　　□郵送　（選択願います（なるべくメールをお願いします。）　</w:t>
            </w:r>
          </w:p>
        </w:tc>
      </w:tr>
      <w:tr w:rsidR="0049392C" w14:paraId="4E633CB8" w14:textId="77777777" w:rsidTr="005263AB">
        <w:trPr>
          <w:trHeight w:val="1295"/>
        </w:trPr>
        <w:tc>
          <w:tcPr>
            <w:tcW w:w="1743" w:type="dxa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09097C96" w14:textId="77777777" w:rsidR="0049392C" w:rsidRDefault="0092072C">
            <w:pPr>
              <w:widowControl/>
              <w:ind w:left="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任意記入欄</w:t>
            </w:r>
          </w:p>
        </w:tc>
        <w:tc>
          <w:tcPr>
            <w:tcW w:w="7065" w:type="dxa"/>
            <w:gridSpan w:val="4"/>
            <w:tcBorders>
              <w:top w:val="single" w:sz="8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6" w:type="dxa"/>
            </w:tcMar>
          </w:tcPr>
          <w:p w14:paraId="4BFD4595" w14:textId="706EDEB4" w:rsidR="0049392C" w:rsidRPr="005263AB" w:rsidRDefault="0092072C">
            <w:pPr>
              <w:widowControl/>
              <w:spacing w:beforeLines="50" w:before="180" w:after="1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5263AB"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  <w:br/>
            </w:r>
          </w:p>
        </w:tc>
      </w:tr>
    </w:tbl>
    <w:p w14:paraId="501D45A5" w14:textId="01C01565" w:rsidR="0049392C" w:rsidRDefault="0092072C">
      <w:pPr>
        <w:widowControl/>
        <w:numPr>
          <w:ilvl w:val="0"/>
          <w:numId w:val="1"/>
        </w:numPr>
        <w:spacing w:before="120"/>
        <w:ind w:left="426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※マークは、記載必須事項です。</w:t>
      </w:r>
      <w:r w:rsidR="005263AB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・入会経緯は紹介、ホームページ、D</w:t>
      </w:r>
      <w:r w:rsidR="005263AB">
        <w:rPr>
          <w:rFonts w:ascii="HG丸ｺﾞｼｯｸM-PRO" w:eastAsia="HG丸ｺﾞｼｯｸM-PRO" w:hAnsi="HG丸ｺﾞｼｯｸM-PRO" w:cs="Arial"/>
          <w:color w:val="000000"/>
          <w:kern w:val="0"/>
          <w:szCs w:val="21"/>
        </w:rPr>
        <w:t>M</w:t>
      </w:r>
      <w:r w:rsidR="005263AB"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など。</w:t>
      </w:r>
    </w:p>
    <w:p w14:paraId="0AC5D05D" w14:textId="2650F32E" w:rsidR="0049392C" w:rsidRPr="00324A55" w:rsidRDefault="0092072C" w:rsidP="00324A55">
      <w:pPr>
        <w:widowControl/>
        <w:numPr>
          <w:ilvl w:val="0"/>
          <w:numId w:val="1"/>
        </w:numPr>
        <w:ind w:left="426"/>
        <w:jc w:val="left"/>
        <w:textAlignment w:val="baseline"/>
        <w:rPr>
          <w:rFonts w:ascii="Arial" w:eastAsia="ＭＳ Ｐゴシック" w:hAnsi="Arial" w:cs="Arial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Arial" w:hint="eastAsia"/>
          <w:color w:val="000000"/>
          <w:kern w:val="0"/>
          <w:szCs w:val="21"/>
        </w:rPr>
        <w:t>記入いただいた個人情報は、会員管理及び会員への連絡のみに利用し、事前の承諾なく他の目的での利用や、第三者に提供することはありません。（川崎麻生三田会事務局）</w:t>
      </w:r>
    </w:p>
    <w:sectPr w:rsidR="0049392C" w:rsidRPr="00324A55">
      <w:pgSz w:w="12240" w:h="2016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3797" w14:textId="77777777" w:rsidR="00321256" w:rsidRDefault="00321256" w:rsidP="00107AC6">
      <w:r>
        <w:separator/>
      </w:r>
    </w:p>
  </w:endnote>
  <w:endnote w:type="continuationSeparator" w:id="0">
    <w:p w14:paraId="7BCD23BB" w14:textId="77777777" w:rsidR="00321256" w:rsidRDefault="00321256" w:rsidP="0010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ECD6A" w14:textId="77777777" w:rsidR="00321256" w:rsidRDefault="00321256" w:rsidP="00107AC6">
      <w:r>
        <w:separator/>
      </w:r>
    </w:p>
  </w:footnote>
  <w:footnote w:type="continuationSeparator" w:id="0">
    <w:p w14:paraId="1B424BED" w14:textId="77777777" w:rsidR="00321256" w:rsidRDefault="00321256" w:rsidP="0010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4D9F"/>
    <w:multiLevelType w:val="multilevel"/>
    <w:tmpl w:val="0D8B4D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36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BD"/>
    <w:rsid w:val="0001255C"/>
    <w:rsid w:val="000442CD"/>
    <w:rsid w:val="00044615"/>
    <w:rsid w:val="00044DAE"/>
    <w:rsid w:val="000E4052"/>
    <w:rsid w:val="00107AC6"/>
    <w:rsid w:val="00137228"/>
    <w:rsid w:val="0016284E"/>
    <w:rsid w:val="00167B22"/>
    <w:rsid w:val="001A0EBD"/>
    <w:rsid w:val="001F50B0"/>
    <w:rsid w:val="00216F0D"/>
    <w:rsid w:val="00242EA1"/>
    <w:rsid w:val="0026107B"/>
    <w:rsid w:val="00270755"/>
    <w:rsid w:val="002B61B3"/>
    <w:rsid w:val="00305173"/>
    <w:rsid w:val="00321256"/>
    <w:rsid w:val="00324196"/>
    <w:rsid w:val="00324A55"/>
    <w:rsid w:val="00343638"/>
    <w:rsid w:val="00347947"/>
    <w:rsid w:val="00373F4A"/>
    <w:rsid w:val="003A5172"/>
    <w:rsid w:val="00466008"/>
    <w:rsid w:val="00470156"/>
    <w:rsid w:val="0049392C"/>
    <w:rsid w:val="004E0DCA"/>
    <w:rsid w:val="004E0FB9"/>
    <w:rsid w:val="005263AB"/>
    <w:rsid w:val="00526901"/>
    <w:rsid w:val="00574ABB"/>
    <w:rsid w:val="00593BEA"/>
    <w:rsid w:val="005A1A21"/>
    <w:rsid w:val="005E28E1"/>
    <w:rsid w:val="006A2DF1"/>
    <w:rsid w:val="007311B3"/>
    <w:rsid w:val="00783AC4"/>
    <w:rsid w:val="008070E7"/>
    <w:rsid w:val="008A4052"/>
    <w:rsid w:val="00911C84"/>
    <w:rsid w:val="0092072C"/>
    <w:rsid w:val="009351F0"/>
    <w:rsid w:val="00955634"/>
    <w:rsid w:val="00A14D95"/>
    <w:rsid w:val="00A319B1"/>
    <w:rsid w:val="00B11721"/>
    <w:rsid w:val="00BD77EA"/>
    <w:rsid w:val="00C1456F"/>
    <w:rsid w:val="00C734AD"/>
    <w:rsid w:val="00C7679E"/>
    <w:rsid w:val="00C85A4F"/>
    <w:rsid w:val="00CC5684"/>
    <w:rsid w:val="00CE2594"/>
    <w:rsid w:val="00D15EBA"/>
    <w:rsid w:val="00D854E0"/>
    <w:rsid w:val="00DE1475"/>
    <w:rsid w:val="00E0239C"/>
    <w:rsid w:val="00E12BB2"/>
    <w:rsid w:val="00E14030"/>
    <w:rsid w:val="00E32BA1"/>
    <w:rsid w:val="00E87362"/>
    <w:rsid w:val="00F223A0"/>
    <w:rsid w:val="00F25085"/>
    <w:rsid w:val="00F30780"/>
    <w:rsid w:val="00F37FE9"/>
    <w:rsid w:val="07826445"/>
    <w:rsid w:val="6DC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2369DA"/>
  <w15:docId w15:val="{B732C1E1-AB0D-4505-B2EA-6FE4BC12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A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07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A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雄太 高野</dc:creator>
  <cp:lastModifiedBy>内堀 龍雄</cp:lastModifiedBy>
  <cp:revision>3</cp:revision>
  <dcterms:created xsi:type="dcterms:W3CDTF">2025-03-16T00:33:00Z</dcterms:created>
  <dcterms:modified xsi:type="dcterms:W3CDTF">2025-03-16T00:34:00Z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